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E41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49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DE414A">
              <w:rPr>
                <w:rFonts w:ascii="Times New Roman" w:hAnsi="Times New Roman" w:cs="Times New Roman"/>
                <w:sz w:val="24"/>
                <w:szCs w:val="24"/>
              </w:rPr>
              <w:t xml:space="preserve"> Стоит ли посетить твою страну</w:t>
            </w:r>
            <w:r w:rsidR="006E29A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В.П. </w:t>
            </w:r>
            <w:proofErr w:type="spellStart"/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Кузовлев</w:t>
            </w:r>
            <w:proofErr w:type="spellEnd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DE41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159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DE414A" w:rsidRDefault="009E346E" w:rsidP="00DE4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E968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414A">
              <w:rPr>
                <w:rFonts w:ascii="Times New Roman" w:hAnsi="Times New Roman" w:cs="Times New Roman"/>
                <w:sz w:val="24"/>
                <w:szCs w:val="24"/>
              </w:rPr>
              <w:t>.Прочитать текст.</w:t>
            </w:r>
          </w:p>
          <w:p w:rsidR="00E9680E" w:rsidRDefault="00E968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14A" w:rsidRDefault="002410C6" w:rsidP="00DE4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</w:t>
            </w:r>
            <w:r w:rsidR="00DE414A">
              <w:rPr>
                <w:rFonts w:ascii="Times New Roman" w:hAnsi="Times New Roman" w:cs="Times New Roman"/>
                <w:sz w:val="24"/>
                <w:szCs w:val="24"/>
              </w:rPr>
              <w:t xml:space="preserve"> Перевести текст.</w:t>
            </w:r>
          </w:p>
          <w:p w:rsidR="005F69C2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3. </w:t>
            </w:r>
            <w:r w:rsidR="00DE414A">
              <w:rPr>
                <w:rFonts w:ascii="Times New Roman" w:hAnsi="Times New Roman" w:cs="Times New Roman"/>
                <w:sz w:val="24"/>
                <w:szCs w:val="24"/>
              </w:rPr>
              <w:t>Найти достопримечательности Москвы</w:t>
            </w:r>
          </w:p>
          <w:p w:rsidR="00DE414A" w:rsidRDefault="00DE4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80E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proofErr w:type="gramStart"/>
            <w:r w:rsidR="00DE414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="00DE414A">
              <w:rPr>
                <w:rFonts w:ascii="Times New Roman" w:hAnsi="Times New Roman" w:cs="Times New Roman"/>
                <w:sz w:val="24"/>
                <w:szCs w:val="24"/>
              </w:rPr>
              <w:t>делать паутинку</w:t>
            </w:r>
          </w:p>
          <w:p w:rsidR="00DE414A" w:rsidRDefault="00DE4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Pr="00A33A61" w:rsidRDefault="002410C6" w:rsidP="00DE4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5</w:t>
            </w:r>
            <w:proofErr w:type="gramStart"/>
            <w:r w:rsidR="00DE414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="00DE414A">
              <w:rPr>
                <w:rFonts w:ascii="Times New Roman" w:hAnsi="Times New Roman" w:cs="Times New Roman"/>
                <w:sz w:val="24"/>
                <w:szCs w:val="24"/>
              </w:rPr>
              <w:t>ыполнить упражнение</w:t>
            </w:r>
          </w:p>
        </w:tc>
        <w:tc>
          <w:tcPr>
            <w:tcW w:w="3367" w:type="dxa"/>
            <w:gridSpan w:val="2"/>
          </w:tcPr>
          <w:p w:rsidR="002410C6" w:rsidRDefault="00DE414A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159 упр. 1</w:t>
            </w:r>
          </w:p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DE4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 стр.159</w:t>
            </w:r>
          </w:p>
          <w:p w:rsidR="005F69C2" w:rsidRDefault="005F69C2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DE414A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  <w:p w:rsidR="009E346E" w:rsidRDefault="009E346E" w:rsidP="005F69C2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DE414A" w:rsidP="00E96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копилке</w:t>
            </w:r>
          </w:p>
          <w:p w:rsidR="00DE414A" w:rsidRDefault="00DE414A" w:rsidP="00E968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14A" w:rsidRDefault="00DE414A" w:rsidP="00E96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 стр. 158</w:t>
            </w:r>
          </w:p>
          <w:p w:rsidR="00DE414A" w:rsidRPr="005F69C2" w:rsidRDefault="00DE414A" w:rsidP="00E968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6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DE4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 стр.159( прочитать и перевести)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Default="00A9099B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по-английски и 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Default="00080B07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</w:t>
            </w:r>
            <w:r w:rsidR="00AF3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. 89641117705</w:t>
            </w:r>
            <w:r w:rsidR="008849B4">
              <w:rPr>
                <w:rFonts w:ascii="Times New Roman" w:hAnsi="Times New Roman" w:cs="Times New Roman"/>
                <w:sz w:val="24"/>
                <w:szCs w:val="24"/>
              </w:rPr>
              <w:t xml:space="preserve"> Дата:  25</w:t>
            </w:r>
            <w:bookmarkStart w:id="0" w:name="_GoBack"/>
            <w:bookmarkEnd w:id="0"/>
            <w:r w:rsidR="00810B8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FE70A3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hyperlink r:id="rId6" w:history="1">
              <w:proofErr w:type="spellStart"/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proofErr w:type="spellEnd"/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 w:rsidR="00A555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80B07"/>
    <w:rsid w:val="00131FDE"/>
    <w:rsid w:val="00182496"/>
    <w:rsid w:val="001E5A40"/>
    <w:rsid w:val="002079F2"/>
    <w:rsid w:val="002410C6"/>
    <w:rsid w:val="00275ABE"/>
    <w:rsid w:val="00283BD8"/>
    <w:rsid w:val="00374ECB"/>
    <w:rsid w:val="003A5AF9"/>
    <w:rsid w:val="004133A4"/>
    <w:rsid w:val="00480547"/>
    <w:rsid w:val="004848B8"/>
    <w:rsid w:val="00512668"/>
    <w:rsid w:val="00543E00"/>
    <w:rsid w:val="00544CCB"/>
    <w:rsid w:val="005F69C2"/>
    <w:rsid w:val="00693E9D"/>
    <w:rsid w:val="006C0CCB"/>
    <w:rsid w:val="006E29AA"/>
    <w:rsid w:val="00742E4F"/>
    <w:rsid w:val="00810B81"/>
    <w:rsid w:val="008849B4"/>
    <w:rsid w:val="00887FC9"/>
    <w:rsid w:val="008E39C0"/>
    <w:rsid w:val="009010E7"/>
    <w:rsid w:val="00944C92"/>
    <w:rsid w:val="009919C7"/>
    <w:rsid w:val="009D41AF"/>
    <w:rsid w:val="009D7AC3"/>
    <w:rsid w:val="009E346E"/>
    <w:rsid w:val="009E3D56"/>
    <w:rsid w:val="00A211AA"/>
    <w:rsid w:val="00A33A61"/>
    <w:rsid w:val="00A55578"/>
    <w:rsid w:val="00A9099B"/>
    <w:rsid w:val="00AF327F"/>
    <w:rsid w:val="00B56E15"/>
    <w:rsid w:val="00BF7C45"/>
    <w:rsid w:val="00C627E9"/>
    <w:rsid w:val="00CE6858"/>
    <w:rsid w:val="00DE414A"/>
    <w:rsid w:val="00E80DBC"/>
    <w:rsid w:val="00E86A8D"/>
    <w:rsid w:val="00E9680E"/>
    <w:rsid w:val="00EB5D53"/>
    <w:rsid w:val="00EC0FB5"/>
    <w:rsid w:val="00EE107D"/>
    <w:rsid w:val="00F13A00"/>
    <w:rsid w:val="00F31AFC"/>
    <w:rsid w:val="00FE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A46D2-050C-4741-872B-C6433BB36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4</cp:revision>
  <cp:lastPrinted>2020-03-26T03:31:00Z</cp:lastPrinted>
  <dcterms:created xsi:type="dcterms:W3CDTF">2020-04-15T18:58:00Z</dcterms:created>
  <dcterms:modified xsi:type="dcterms:W3CDTF">2020-04-15T19:03:00Z</dcterms:modified>
</cp:coreProperties>
</file>